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312" w:afterLines="100" w:line="540" w:lineRule="exact"/>
        <w:jc w:val="center"/>
        <w:rPr>
          <w:rFonts w:ascii="方正小标宋简体" w:hAnsi="Times New Roman" w:eastAsia="方正小标宋简体" w:cs="Times New Roman"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sz w:val="44"/>
          <w:szCs w:val="44"/>
          <w:lang w:val="en-US" w:eastAsia="zh-CN"/>
        </w:rPr>
        <w:t>CET无法参加考试</w:t>
      </w:r>
      <w:r>
        <w:rPr>
          <w:rFonts w:hint="eastAsia" w:ascii="方正小标宋简体" w:hAnsi="Times New Roman" w:eastAsia="方正小标宋简体" w:cs="Times New Roman"/>
          <w:sz w:val="44"/>
          <w:szCs w:val="44"/>
        </w:rPr>
        <w:t>考生登记表</w:t>
      </w:r>
    </w:p>
    <w:p>
      <w:pPr>
        <w:spacing w:line="586" w:lineRule="exac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学院</w:t>
      </w:r>
      <w:r>
        <w:rPr>
          <w:rFonts w:ascii="Times New Roman" w:hAnsi="Times New Roman" w:eastAsia="仿宋_GB2312" w:cs="Times New Roman"/>
          <w:sz w:val="32"/>
          <w:szCs w:val="32"/>
        </w:rPr>
        <w:t>：</w:t>
      </w:r>
      <w:r>
        <w:rPr>
          <w:rFonts w:hint="eastAsia" w:ascii="Times New Roman" w:hAnsi="Times New Roman" w:eastAsia="仿宋_GB2312" w:cs="Times New Roman"/>
          <w:sz w:val="32"/>
          <w:szCs w:val="32"/>
        </w:rPr>
        <w:t xml:space="preserve"> 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                                                              日期：202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ascii="Times New Roman" w:hAnsi="Times New Roman" w:eastAsia="仿宋_GB2312" w:cs="Times New Roman"/>
          <w:sz w:val="32"/>
          <w:szCs w:val="32"/>
        </w:rPr>
        <w:t>年  月  日</w:t>
      </w:r>
    </w:p>
    <w:tbl>
      <w:tblPr>
        <w:tblStyle w:val="8"/>
        <w:tblW w:w="4994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1797"/>
        <w:gridCol w:w="842"/>
        <w:gridCol w:w="1679"/>
        <w:gridCol w:w="1617"/>
        <w:gridCol w:w="1823"/>
        <w:gridCol w:w="617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</w:trPr>
        <w:tc>
          <w:tcPr>
            <w:tcW w:w="2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86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序号</w:t>
            </w:r>
          </w:p>
        </w:tc>
        <w:tc>
          <w:tcPr>
            <w:tcW w:w="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86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准考证号</w:t>
            </w:r>
          </w:p>
        </w:tc>
        <w:tc>
          <w:tcPr>
            <w:tcW w:w="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86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姓名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86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身份证号</w:t>
            </w:r>
          </w:p>
        </w:tc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86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考试科目</w:t>
            </w:r>
          </w:p>
        </w:tc>
        <w:tc>
          <w:tcPr>
            <w:tcW w:w="6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86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手机号</w:t>
            </w:r>
          </w:p>
        </w:tc>
        <w:tc>
          <w:tcPr>
            <w:tcW w:w="20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86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导致无法参加考试的原因</w:t>
            </w:r>
          </w:p>
          <w:p>
            <w:pPr>
              <w:spacing w:line="586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（备注，居住在XX省XX市XX区，居家隔离/因处于高中风险地区，无法参加考试）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2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86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86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86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86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86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6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86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20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86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2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86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86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86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86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86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6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86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20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86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2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86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86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86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86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86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6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86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20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586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2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0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</w:tbl>
    <w:p>
      <w:pPr>
        <w:spacing w:before="156" w:beforeLines="50" w:line="586" w:lineRule="exact"/>
        <w:rPr>
          <w:rFonts w:ascii="Times New Roman" w:hAnsi="Times New Roman" w:eastAsia="仿宋_GB2312" w:cs="Times New Roman"/>
          <w:sz w:val="32"/>
          <w:szCs w:val="32"/>
        </w:rPr>
      </w:pPr>
      <w:bookmarkStart w:id="0" w:name="_GoBack"/>
      <w:bookmarkEnd w:id="0"/>
    </w:p>
    <w:sectPr>
      <w:pgSz w:w="16838" w:h="11906" w:orient="landscape"/>
      <w:pgMar w:top="1304" w:right="1134" w:bottom="130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1" w:fontKey="{D05AAC08-A057-4562-8E84-FA92754DB82E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80114952-16EB-4F3B-BCD0-55FF4846E124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kxZTUyZTI1OTNjMjljOWZhZTFiYzU0OWJlYmQ5M2EifQ=="/>
  </w:docVars>
  <w:rsids>
    <w:rsidRoot w:val="004F31DF"/>
    <w:rsid w:val="00035CBD"/>
    <w:rsid w:val="00040829"/>
    <w:rsid w:val="000513E2"/>
    <w:rsid w:val="00063C2B"/>
    <w:rsid w:val="000C5097"/>
    <w:rsid w:val="000D62F9"/>
    <w:rsid w:val="00112B64"/>
    <w:rsid w:val="001247EA"/>
    <w:rsid w:val="0014285B"/>
    <w:rsid w:val="00160BF3"/>
    <w:rsid w:val="001636B9"/>
    <w:rsid w:val="00195C17"/>
    <w:rsid w:val="001B355D"/>
    <w:rsid w:val="001B3E8F"/>
    <w:rsid w:val="001B7C74"/>
    <w:rsid w:val="001C58D3"/>
    <w:rsid w:val="001C7BC1"/>
    <w:rsid w:val="001F3805"/>
    <w:rsid w:val="00207EB3"/>
    <w:rsid w:val="00224506"/>
    <w:rsid w:val="00231084"/>
    <w:rsid w:val="00261D76"/>
    <w:rsid w:val="002701FF"/>
    <w:rsid w:val="0027491A"/>
    <w:rsid w:val="00283149"/>
    <w:rsid w:val="002A2C73"/>
    <w:rsid w:val="002C55CF"/>
    <w:rsid w:val="002D0C21"/>
    <w:rsid w:val="00323A87"/>
    <w:rsid w:val="003332FC"/>
    <w:rsid w:val="00363770"/>
    <w:rsid w:val="003810BC"/>
    <w:rsid w:val="00381F74"/>
    <w:rsid w:val="003C6BE1"/>
    <w:rsid w:val="003D2819"/>
    <w:rsid w:val="003E475C"/>
    <w:rsid w:val="00413F8B"/>
    <w:rsid w:val="00463D4B"/>
    <w:rsid w:val="004670C4"/>
    <w:rsid w:val="00492255"/>
    <w:rsid w:val="0049704F"/>
    <w:rsid w:val="004F31DF"/>
    <w:rsid w:val="0052436A"/>
    <w:rsid w:val="00565922"/>
    <w:rsid w:val="005A68B0"/>
    <w:rsid w:val="005A7953"/>
    <w:rsid w:val="005F28C5"/>
    <w:rsid w:val="00613132"/>
    <w:rsid w:val="0061432C"/>
    <w:rsid w:val="006649F0"/>
    <w:rsid w:val="00675038"/>
    <w:rsid w:val="006920A1"/>
    <w:rsid w:val="00694159"/>
    <w:rsid w:val="006D561D"/>
    <w:rsid w:val="007055E8"/>
    <w:rsid w:val="00735C80"/>
    <w:rsid w:val="0075179C"/>
    <w:rsid w:val="00771021"/>
    <w:rsid w:val="007A3623"/>
    <w:rsid w:val="007C3146"/>
    <w:rsid w:val="007C5F5D"/>
    <w:rsid w:val="007F2114"/>
    <w:rsid w:val="007F7A4B"/>
    <w:rsid w:val="00803D26"/>
    <w:rsid w:val="00895D43"/>
    <w:rsid w:val="008B5D8D"/>
    <w:rsid w:val="008E473E"/>
    <w:rsid w:val="00916411"/>
    <w:rsid w:val="00944F72"/>
    <w:rsid w:val="0096760F"/>
    <w:rsid w:val="00970177"/>
    <w:rsid w:val="009729AA"/>
    <w:rsid w:val="009C1223"/>
    <w:rsid w:val="009C59F2"/>
    <w:rsid w:val="009C65B1"/>
    <w:rsid w:val="009F1ED4"/>
    <w:rsid w:val="00A43A48"/>
    <w:rsid w:val="00A600AA"/>
    <w:rsid w:val="00A701C0"/>
    <w:rsid w:val="00A7747A"/>
    <w:rsid w:val="00A84D24"/>
    <w:rsid w:val="00AA6BBB"/>
    <w:rsid w:val="00AD69FB"/>
    <w:rsid w:val="00AE3B6C"/>
    <w:rsid w:val="00AF112D"/>
    <w:rsid w:val="00B055A6"/>
    <w:rsid w:val="00B12C49"/>
    <w:rsid w:val="00B13910"/>
    <w:rsid w:val="00B24272"/>
    <w:rsid w:val="00B43124"/>
    <w:rsid w:val="00B81569"/>
    <w:rsid w:val="00BD6C24"/>
    <w:rsid w:val="00BF196C"/>
    <w:rsid w:val="00BF71FF"/>
    <w:rsid w:val="00C24743"/>
    <w:rsid w:val="00C254BB"/>
    <w:rsid w:val="00C8001D"/>
    <w:rsid w:val="00C85321"/>
    <w:rsid w:val="00CA67F7"/>
    <w:rsid w:val="00CC3706"/>
    <w:rsid w:val="00CD2781"/>
    <w:rsid w:val="00CE65E8"/>
    <w:rsid w:val="00D60DB2"/>
    <w:rsid w:val="00DF5B1D"/>
    <w:rsid w:val="00E312C9"/>
    <w:rsid w:val="00EC28D2"/>
    <w:rsid w:val="00EC31A6"/>
    <w:rsid w:val="00ED7D84"/>
    <w:rsid w:val="00EE5F1C"/>
    <w:rsid w:val="00EE79FF"/>
    <w:rsid w:val="00F26681"/>
    <w:rsid w:val="00F6615F"/>
    <w:rsid w:val="00F76BFD"/>
    <w:rsid w:val="00FE4B78"/>
    <w:rsid w:val="00FF3486"/>
    <w:rsid w:val="01747CB3"/>
    <w:rsid w:val="03596C47"/>
    <w:rsid w:val="05CB0EFF"/>
    <w:rsid w:val="06F34332"/>
    <w:rsid w:val="0DD525B3"/>
    <w:rsid w:val="0E4E493A"/>
    <w:rsid w:val="102F421F"/>
    <w:rsid w:val="12496CB2"/>
    <w:rsid w:val="1396494B"/>
    <w:rsid w:val="155C13DA"/>
    <w:rsid w:val="15917CF2"/>
    <w:rsid w:val="1927080B"/>
    <w:rsid w:val="199440CA"/>
    <w:rsid w:val="1B4E6197"/>
    <w:rsid w:val="1B5C6482"/>
    <w:rsid w:val="1B6B0AAE"/>
    <w:rsid w:val="21FB489F"/>
    <w:rsid w:val="22A06C13"/>
    <w:rsid w:val="2FDB2B64"/>
    <w:rsid w:val="307F6575"/>
    <w:rsid w:val="36D7210B"/>
    <w:rsid w:val="3C71769F"/>
    <w:rsid w:val="3D820727"/>
    <w:rsid w:val="3F1C64CF"/>
    <w:rsid w:val="40031BF3"/>
    <w:rsid w:val="44DD22B9"/>
    <w:rsid w:val="4ED47259"/>
    <w:rsid w:val="4F87225E"/>
    <w:rsid w:val="52DB1C36"/>
    <w:rsid w:val="553B1766"/>
    <w:rsid w:val="55E0562A"/>
    <w:rsid w:val="56486AAE"/>
    <w:rsid w:val="56A27888"/>
    <w:rsid w:val="584709F5"/>
    <w:rsid w:val="584B1042"/>
    <w:rsid w:val="58704C0E"/>
    <w:rsid w:val="5A416353"/>
    <w:rsid w:val="5F7318AE"/>
    <w:rsid w:val="628A06E9"/>
    <w:rsid w:val="62AE091C"/>
    <w:rsid w:val="679743E6"/>
    <w:rsid w:val="680C049C"/>
    <w:rsid w:val="6C357CEB"/>
    <w:rsid w:val="73881407"/>
    <w:rsid w:val="75F54059"/>
    <w:rsid w:val="774048BC"/>
    <w:rsid w:val="78CE0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trackRevision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iPriority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9">
    <w:name w:val="Default Paragraph Font"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4"/>
    <w:qFormat/>
    <w:uiPriority w:val="0"/>
    <w:pPr>
      <w:jc w:val="left"/>
    </w:pPr>
  </w:style>
  <w:style w:type="paragraph" w:styleId="4">
    <w:name w:val="Balloon Text"/>
    <w:basedOn w:val="1"/>
    <w:link w:val="16"/>
    <w:semiHidden/>
    <w:unhideWhenUsed/>
    <w:qFormat/>
    <w:uiPriority w:val="0"/>
    <w:rPr>
      <w:sz w:val="18"/>
      <w:szCs w:val="18"/>
    </w:r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3"/>
    <w:next w:val="3"/>
    <w:link w:val="15"/>
    <w:qFormat/>
    <w:uiPriority w:val="0"/>
    <w:rPr>
      <w:b/>
      <w:bCs/>
    </w:rPr>
  </w:style>
  <w:style w:type="character" w:styleId="10">
    <w:name w:val="annotation reference"/>
    <w:basedOn w:val="9"/>
    <w:uiPriority w:val="0"/>
    <w:rPr>
      <w:sz w:val="21"/>
      <w:szCs w:val="21"/>
    </w:rPr>
  </w:style>
  <w:style w:type="character" w:customStyle="1" w:styleId="11">
    <w:name w:val="页眉 字符"/>
    <w:basedOn w:val="9"/>
    <w:link w:val="6"/>
    <w:qFormat/>
    <w:uiPriority w:val="0"/>
    <w:rPr>
      <w:kern w:val="2"/>
      <w:sz w:val="18"/>
      <w:szCs w:val="18"/>
    </w:rPr>
  </w:style>
  <w:style w:type="character" w:customStyle="1" w:styleId="12">
    <w:name w:val="页脚 字符"/>
    <w:basedOn w:val="9"/>
    <w:link w:val="5"/>
    <w:qFormat/>
    <w:uiPriority w:val="0"/>
    <w:rPr>
      <w:kern w:val="2"/>
      <w:sz w:val="18"/>
      <w:szCs w:val="18"/>
    </w:rPr>
  </w:style>
  <w:style w:type="paragraph" w:styleId="13">
    <w:name w:val="List Paragraph"/>
    <w:basedOn w:val="1"/>
    <w:qFormat/>
    <w:uiPriority w:val="99"/>
    <w:pPr>
      <w:ind w:firstLine="420" w:firstLineChars="200"/>
    </w:pPr>
  </w:style>
  <w:style w:type="character" w:customStyle="1" w:styleId="14">
    <w:name w:val="批注文字 字符"/>
    <w:basedOn w:val="9"/>
    <w:link w:val="3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15">
    <w:name w:val="批注主题 字符"/>
    <w:basedOn w:val="14"/>
    <w:link w:val="7"/>
    <w:qFormat/>
    <w:uiPriority w:val="0"/>
    <w:rPr>
      <w:rFonts w:asciiTheme="minorHAnsi" w:hAnsiTheme="minorHAnsi" w:eastAsiaTheme="minorEastAsia" w:cstheme="minorBidi"/>
      <w:b/>
      <w:bCs/>
      <w:kern w:val="2"/>
      <w:sz w:val="21"/>
      <w:szCs w:val="24"/>
    </w:rPr>
  </w:style>
  <w:style w:type="character" w:customStyle="1" w:styleId="16">
    <w:name w:val="批注框文本 字符"/>
    <w:basedOn w:val="9"/>
    <w:link w:val="4"/>
    <w:semiHidden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6D5D04-8203-4C7D-A20F-5F902D135BB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88</Words>
  <Characters>96</Characters>
  <Lines>22</Lines>
  <Paragraphs>6</Paragraphs>
  <TotalTime>58</TotalTime>
  <ScaleCrop>false</ScaleCrop>
  <LinksUpToDate>false</LinksUpToDate>
  <CharactersWithSpaces>163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黄旭</cp:lastModifiedBy>
  <cp:lastPrinted>2022-05-27T07:37:00Z</cp:lastPrinted>
  <dcterms:modified xsi:type="dcterms:W3CDTF">2023-03-02T08:31:52Z</dcterms:modified>
  <cp:revision>51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475B8243466D4028A0E86917ECB9EE63</vt:lpwstr>
  </property>
</Properties>
</file>